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44" w:rsidRPr="00A37AE7" w:rsidRDefault="00D86C44" w:rsidP="00D86C44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ОТЧЕТ О РАБОТЕ ПРЕТЕНДЕНТА</w:t>
      </w:r>
    </w:p>
    <w:p w:rsidR="00D86C44" w:rsidRPr="000C1775" w:rsidRDefault="00D86C44" w:rsidP="00D86C44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0C1775">
        <w:rPr>
          <w:sz w:val="28"/>
          <w:szCs w:val="28"/>
        </w:rPr>
        <w:t>участвующего в выборах на замещение должности</w:t>
      </w:r>
    </w:p>
    <w:p w:rsidR="00D86C44" w:rsidRPr="00A37AE7" w:rsidRDefault="00D86C44" w:rsidP="00D86C44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</w:p>
    <w:p w:rsidR="00D86C44" w:rsidRPr="00A37AE7" w:rsidRDefault="00D86C44" w:rsidP="00D8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название должности, наименование структурного подразделения</w:t>
      </w:r>
    </w:p>
    <w:p w:rsidR="00D86C44" w:rsidRPr="00A37AE7" w:rsidRDefault="00D86C44" w:rsidP="00D8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C44" w:rsidRPr="00A37AE7" w:rsidRDefault="00D86C44" w:rsidP="00D8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C44" w:rsidRPr="00A37AE7" w:rsidRDefault="00D86C44" w:rsidP="00D86C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Фамилия, Имя, Отчество, год рождения.</w:t>
      </w:r>
    </w:p>
    <w:p w:rsidR="00D86C44" w:rsidRPr="00A37AE7" w:rsidRDefault="00D86C44" w:rsidP="00D86C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Ученая степень, ученое звание (при наличии).</w:t>
      </w:r>
    </w:p>
    <w:p w:rsidR="00D86C44" w:rsidRPr="00A37AE7" w:rsidRDefault="00D86C44" w:rsidP="00D86C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Деятельность после окончания вуза с указанием последнего места работы, должности, стаж научно-педагогической или практической деятельности.</w:t>
      </w:r>
    </w:p>
    <w:p w:rsidR="00D86C44" w:rsidRPr="00A37AE7" w:rsidRDefault="00D86C44" w:rsidP="00D86C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Основные показатели деятельности в занимаемой должности:</w:t>
      </w:r>
    </w:p>
    <w:p w:rsidR="00D86C44" w:rsidRPr="00A37AE7" w:rsidRDefault="00D86C44" w:rsidP="00D86C4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7AE7">
        <w:rPr>
          <w:rFonts w:ascii="Times New Roman" w:hAnsi="Times New Roman"/>
          <w:sz w:val="28"/>
          <w:szCs w:val="28"/>
        </w:rPr>
        <w:t>Организация учебной работы</w:t>
      </w:r>
    </w:p>
    <w:p w:rsidR="00D86C44" w:rsidRPr="00A37AE7" w:rsidRDefault="00D86C44" w:rsidP="00D86C44">
      <w:pPr>
        <w:numPr>
          <w:ilvl w:val="1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методической работы</w:t>
      </w:r>
    </w:p>
    <w:p w:rsidR="00D86C44" w:rsidRPr="00A37AE7" w:rsidRDefault="00D86C44" w:rsidP="00D86C44">
      <w:pPr>
        <w:numPr>
          <w:ilvl w:val="1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научной работы</w:t>
      </w:r>
    </w:p>
    <w:p w:rsidR="00D86C44" w:rsidRPr="00A37AE7" w:rsidRDefault="00D86C44" w:rsidP="00D86C44">
      <w:pPr>
        <w:numPr>
          <w:ilvl w:val="1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 xml:space="preserve">Организация </w:t>
      </w:r>
      <w:proofErr w:type="spellStart"/>
      <w:r w:rsidRPr="00A37AE7">
        <w:rPr>
          <w:sz w:val="28"/>
          <w:szCs w:val="28"/>
        </w:rPr>
        <w:t>внеучебной</w:t>
      </w:r>
      <w:proofErr w:type="spellEnd"/>
      <w:r w:rsidRPr="00A37AE7">
        <w:rPr>
          <w:sz w:val="28"/>
          <w:szCs w:val="28"/>
        </w:rPr>
        <w:t xml:space="preserve"> работы</w:t>
      </w:r>
    </w:p>
    <w:p w:rsidR="00D86C44" w:rsidRPr="00A37AE7" w:rsidRDefault="00D86C44" w:rsidP="00D86C44">
      <w:pPr>
        <w:numPr>
          <w:ilvl w:val="1"/>
          <w:numId w:val="1"/>
        </w:numPr>
        <w:contextualSpacing/>
        <w:rPr>
          <w:sz w:val="28"/>
          <w:szCs w:val="28"/>
        </w:rPr>
      </w:pPr>
      <w:r w:rsidRPr="00A37AE7">
        <w:rPr>
          <w:sz w:val="28"/>
          <w:szCs w:val="28"/>
        </w:rPr>
        <w:t>Организация финансово-экономической работы</w:t>
      </w:r>
    </w:p>
    <w:p w:rsidR="00D86C44" w:rsidRPr="00A37AE7" w:rsidRDefault="00D86C44" w:rsidP="00D86C44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 w:rsidRPr="00A37AE7">
        <w:rPr>
          <w:sz w:val="28"/>
          <w:szCs w:val="28"/>
        </w:rPr>
        <w:t>Организация работы по улучшению условий труда, социальных условий обучающихся и работников.</w:t>
      </w:r>
    </w:p>
    <w:p w:rsidR="00D86C44" w:rsidRPr="00A37AE7" w:rsidRDefault="00D86C44" w:rsidP="00D86C44">
      <w:pPr>
        <w:jc w:val="both"/>
        <w:rPr>
          <w:sz w:val="28"/>
          <w:szCs w:val="28"/>
        </w:rPr>
      </w:pPr>
    </w:p>
    <w:p w:rsidR="00D86C44" w:rsidRPr="00A37AE7" w:rsidRDefault="00D86C44" w:rsidP="00D86C44">
      <w:pPr>
        <w:jc w:val="both"/>
        <w:rPr>
          <w:sz w:val="28"/>
          <w:szCs w:val="28"/>
        </w:rPr>
      </w:pPr>
      <w:r w:rsidRPr="00A37AE7">
        <w:rPr>
          <w:sz w:val="28"/>
          <w:szCs w:val="28"/>
        </w:rPr>
        <w:t xml:space="preserve">_____________________ (_______________________) </w:t>
      </w:r>
      <w:r w:rsidRPr="00A37AE7">
        <w:rPr>
          <w:sz w:val="28"/>
          <w:szCs w:val="28"/>
        </w:rPr>
        <w:tab/>
        <w:t>«___»______________ 20___г.</w:t>
      </w:r>
    </w:p>
    <w:p w:rsidR="005D5D1E" w:rsidRDefault="00D86C44"/>
    <w:sectPr w:rsidR="005D5D1E" w:rsidSect="003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F4B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86C44"/>
    <w:rsid w:val="00370206"/>
    <w:rsid w:val="00B317BA"/>
    <w:rsid w:val="00B538B1"/>
    <w:rsid w:val="00D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86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D8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2016-11-15T08:41:00Z</dcterms:created>
  <dcterms:modified xsi:type="dcterms:W3CDTF">2016-11-15T08:42:00Z</dcterms:modified>
</cp:coreProperties>
</file>